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D524D0" w14:textId="77777777" w:rsidR="007E1D7C" w:rsidRPr="007012F7" w:rsidRDefault="007E1D7C" w:rsidP="007E1D7C">
      <w:pPr>
        <w:jc w:val="right"/>
        <w:rPr>
          <w:color w:val="000000"/>
          <w:lang w:eastAsia="en-US"/>
        </w:rPr>
      </w:pPr>
      <w:r>
        <w:rPr>
          <w:color w:val="000000"/>
          <w:lang w:eastAsia="en-US"/>
        </w:rPr>
        <w:t>Lisa 3</w:t>
      </w:r>
    </w:p>
    <w:p w14:paraId="0EF22D6A" w14:textId="77777777" w:rsidR="007E1D7C" w:rsidRPr="007012F7" w:rsidRDefault="007E1D7C" w:rsidP="007E1D7C">
      <w:pPr>
        <w:jc w:val="center"/>
        <w:rPr>
          <w:b/>
          <w:color w:val="000000"/>
          <w:lang w:eastAsia="en-US"/>
        </w:rPr>
      </w:pPr>
      <w:r w:rsidRPr="007012F7">
        <w:rPr>
          <w:b/>
          <w:color w:val="000000"/>
          <w:lang w:eastAsia="en-US"/>
        </w:rPr>
        <w:t>SOOVIAVALDUS</w:t>
      </w:r>
    </w:p>
    <w:p w14:paraId="7BC4EA8F" w14:textId="77777777" w:rsidR="007E1D7C" w:rsidRPr="007012F7" w:rsidRDefault="007E1D7C" w:rsidP="007E1D7C">
      <w:pPr>
        <w:jc w:val="center"/>
        <w:rPr>
          <w:b/>
          <w:color w:val="000000"/>
          <w:lang w:eastAsia="en-US"/>
        </w:rPr>
      </w:pPr>
      <w:r w:rsidRPr="007012F7">
        <w:rPr>
          <w:b/>
          <w:color w:val="000000"/>
          <w:lang w:eastAsia="en-US"/>
        </w:rPr>
        <w:t>KÜLMAMEHAANIK TASE 4</w:t>
      </w:r>
      <w:r>
        <w:rPr>
          <w:b/>
          <w:color w:val="000000"/>
          <w:lang w:eastAsia="en-US"/>
        </w:rPr>
        <w:t xml:space="preserve"> ja 5</w:t>
      </w:r>
      <w:r w:rsidRPr="007012F7">
        <w:rPr>
          <w:b/>
          <w:color w:val="000000"/>
          <w:lang w:eastAsia="en-US"/>
        </w:rPr>
        <w:t xml:space="preserve"> TAASTÕENDAMISEKS</w:t>
      </w:r>
    </w:p>
    <w:p w14:paraId="4C6772D9" w14:textId="77777777" w:rsidR="007E1D7C" w:rsidRPr="007012F7" w:rsidRDefault="007E1D7C" w:rsidP="007E1D7C">
      <w:pPr>
        <w:rPr>
          <w:color w:val="00000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7054"/>
      </w:tblGrid>
      <w:tr w:rsidR="007E1D7C" w:rsidRPr="007012F7" w14:paraId="22DB2A6E" w14:textId="77777777" w:rsidTr="00FC3E83">
        <w:trPr>
          <w:cantSplit/>
          <w:trHeight w:val="146"/>
        </w:trPr>
        <w:tc>
          <w:tcPr>
            <w:tcW w:w="9606" w:type="dxa"/>
            <w:gridSpan w:val="2"/>
            <w:tcBorders>
              <w:bottom w:val="nil"/>
              <w:right w:val="single" w:sz="4" w:space="0" w:color="auto"/>
            </w:tcBorders>
            <w:shd w:val="pct15" w:color="000000" w:fill="FFFFFF"/>
          </w:tcPr>
          <w:p w14:paraId="37ADD543" w14:textId="77777777" w:rsidR="007E1D7C" w:rsidRPr="00EA1579" w:rsidRDefault="007E1D7C" w:rsidP="00FC3E83">
            <w:pPr>
              <w:pStyle w:val="Pealkiri3"/>
              <w:numPr>
                <w:ilvl w:val="0"/>
                <w:numId w:val="0"/>
              </w:numPr>
              <w:rPr>
                <w:b/>
                <w:color w:val="000000"/>
                <w:lang w:eastAsia="en-US"/>
              </w:rPr>
            </w:pPr>
            <w:r w:rsidRPr="00EA1579">
              <w:rPr>
                <w:b/>
                <w:color w:val="000000"/>
                <w:lang w:eastAsia="en-US"/>
              </w:rPr>
              <w:t>ISIKUANDMED</w:t>
            </w:r>
          </w:p>
        </w:tc>
      </w:tr>
      <w:tr w:rsidR="007E1D7C" w:rsidRPr="007012F7" w14:paraId="65FFAD1C" w14:textId="77777777" w:rsidTr="00FC3E83">
        <w:trPr>
          <w:cantSplit/>
          <w:trHeight w:val="340"/>
        </w:trPr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4CF7958D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Perekonnanimi</w:t>
            </w:r>
          </w:p>
        </w:tc>
        <w:tc>
          <w:tcPr>
            <w:tcW w:w="7054" w:type="dxa"/>
            <w:tcBorders>
              <w:left w:val="nil"/>
              <w:right w:val="single" w:sz="4" w:space="0" w:color="auto"/>
            </w:tcBorders>
            <w:vAlign w:val="center"/>
          </w:tcPr>
          <w:p w14:paraId="51312906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</w:tr>
      <w:tr w:rsidR="007E1D7C" w:rsidRPr="007012F7" w14:paraId="30683299" w14:textId="77777777" w:rsidTr="00FC3E83">
        <w:trPr>
          <w:cantSplit/>
          <w:trHeight w:val="340"/>
        </w:trPr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1CA0F486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Eesnimi</w:t>
            </w:r>
          </w:p>
        </w:tc>
        <w:tc>
          <w:tcPr>
            <w:tcW w:w="7054" w:type="dxa"/>
            <w:tcBorders>
              <w:left w:val="nil"/>
              <w:right w:val="single" w:sz="4" w:space="0" w:color="auto"/>
            </w:tcBorders>
            <w:vAlign w:val="center"/>
          </w:tcPr>
          <w:p w14:paraId="65D17AFD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</w:tr>
      <w:tr w:rsidR="007E1D7C" w:rsidRPr="007012F7" w14:paraId="7C384669" w14:textId="77777777" w:rsidTr="00FC3E83">
        <w:trPr>
          <w:cantSplit/>
          <w:trHeight w:val="340"/>
        </w:trPr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2869E6A2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Isikukood</w:t>
            </w:r>
          </w:p>
        </w:tc>
        <w:tc>
          <w:tcPr>
            <w:tcW w:w="7054" w:type="dxa"/>
            <w:tcBorders>
              <w:left w:val="nil"/>
              <w:right w:val="single" w:sz="4" w:space="0" w:color="auto"/>
            </w:tcBorders>
            <w:vAlign w:val="center"/>
          </w:tcPr>
          <w:p w14:paraId="01C1A089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</w:tr>
      <w:tr w:rsidR="007E1D7C" w:rsidRPr="007012F7" w14:paraId="07FBCDD1" w14:textId="77777777" w:rsidTr="00FC3E83">
        <w:trPr>
          <w:cantSplit/>
          <w:trHeight w:val="340"/>
        </w:trPr>
        <w:tc>
          <w:tcPr>
            <w:tcW w:w="9606" w:type="dxa"/>
            <w:gridSpan w:val="2"/>
            <w:tcBorders>
              <w:right w:val="single" w:sz="4" w:space="0" w:color="auto"/>
            </w:tcBorders>
            <w:vAlign w:val="center"/>
          </w:tcPr>
          <w:p w14:paraId="15F23584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 xml:space="preserve">Olen nõus oma </w:t>
            </w:r>
            <w:proofErr w:type="spellStart"/>
            <w:r w:rsidRPr="007012F7">
              <w:rPr>
                <w:color w:val="000000"/>
                <w:lang w:eastAsia="en-US"/>
              </w:rPr>
              <w:t>ees-ja</w:t>
            </w:r>
            <w:proofErr w:type="spellEnd"/>
            <w:r w:rsidRPr="007012F7">
              <w:rPr>
                <w:color w:val="000000"/>
                <w:lang w:eastAsia="en-US"/>
              </w:rPr>
              <w:t xml:space="preserve"> perekonnanime ning isikukoodi avalikustamisega kutseregistris</w:t>
            </w:r>
          </w:p>
        </w:tc>
      </w:tr>
    </w:tbl>
    <w:p w14:paraId="62137BA1" w14:textId="77777777" w:rsidR="007E1D7C" w:rsidRPr="007012F7" w:rsidRDefault="007E1D7C" w:rsidP="007E1D7C">
      <w:pPr>
        <w:rPr>
          <w:color w:val="00000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5812"/>
      </w:tblGrid>
      <w:tr w:rsidR="007E1D7C" w:rsidRPr="007012F7" w14:paraId="1D2088CB" w14:textId="77777777" w:rsidTr="00FC3E83">
        <w:trPr>
          <w:cantSplit/>
          <w:trHeight w:val="281"/>
        </w:trPr>
        <w:tc>
          <w:tcPr>
            <w:tcW w:w="9606" w:type="dxa"/>
            <w:gridSpan w:val="2"/>
            <w:tcBorders>
              <w:bottom w:val="single" w:sz="4" w:space="0" w:color="auto"/>
            </w:tcBorders>
            <w:shd w:val="pct15" w:color="000000" w:fill="FFFFFF"/>
          </w:tcPr>
          <w:p w14:paraId="207AABE1" w14:textId="77777777" w:rsidR="007E1D7C" w:rsidRPr="00EA1579" w:rsidRDefault="007E1D7C" w:rsidP="00FC3E83">
            <w:pPr>
              <w:rPr>
                <w:b/>
                <w:color w:val="000000"/>
                <w:lang w:eastAsia="en-US"/>
              </w:rPr>
            </w:pPr>
            <w:r w:rsidRPr="00EA1579">
              <w:rPr>
                <w:b/>
                <w:color w:val="000000"/>
                <w:lang w:eastAsia="en-US"/>
              </w:rPr>
              <w:t xml:space="preserve">KONTAKTANDMED </w:t>
            </w:r>
          </w:p>
        </w:tc>
      </w:tr>
      <w:tr w:rsidR="007E1D7C" w:rsidRPr="007012F7" w14:paraId="1475F2D3" w14:textId="77777777" w:rsidTr="00FC3E83">
        <w:trPr>
          <w:cantSplit/>
          <w:trHeight w:val="340"/>
        </w:trPr>
        <w:tc>
          <w:tcPr>
            <w:tcW w:w="3794" w:type="dxa"/>
            <w:tcBorders>
              <w:top w:val="nil"/>
              <w:bottom w:val="single" w:sz="4" w:space="0" w:color="auto"/>
            </w:tcBorders>
            <w:vAlign w:val="center"/>
          </w:tcPr>
          <w:p w14:paraId="042C941D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Telefon:</w:t>
            </w:r>
          </w:p>
        </w:tc>
        <w:tc>
          <w:tcPr>
            <w:tcW w:w="5812" w:type="dxa"/>
            <w:tcBorders>
              <w:top w:val="nil"/>
              <w:bottom w:val="single" w:sz="4" w:space="0" w:color="auto"/>
            </w:tcBorders>
            <w:vAlign w:val="center"/>
          </w:tcPr>
          <w:p w14:paraId="3D3AD123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E-post:</w:t>
            </w:r>
          </w:p>
        </w:tc>
      </w:tr>
      <w:tr w:rsidR="007E1D7C" w:rsidRPr="007012F7" w14:paraId="42C756B3" w14:textId="77777777" w:rsidTr="00FC3E83">
        <w:trPr>
          <w:cantSplit/>
          <w:trHeight w:val="340"/>
        </w:trPr>
        <w:tc>
          <w:tcPr>
            <w:tcW w:w="960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BF14A98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Postiaadress:</w:t>
            </w:r>
          </w:p>
        </w:tc>
      </w:tr>
    </w:tbl>
    <w:p w14:paraId="7455F4AE" w14:textId="77777777" w:rsidR="007E1D7C" w:rsidRPr="007012F7" w:rsidRDefault="007E1D7C" w:rsidP="007E1D7C">
      <w:pPr>
        <w:rPr>
          <w:color w:val="00000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637"/>
      </w:tblGrid>
      <w:tr w:rsidR="007E1D7C" w:rsidRPr="007012F7" w14:paraId="1B5A0AEF" w14:textId="77777777" w:rsidTr="00FC3E83">
        <w:trPr>
          <w:cantSplit/>
        </w:trPr>
        <w:tc>
          <w:tcPr>
            <w:tcW w:w="9606" w:type="dxa"/>
            <w:gridSpan w:val="2"/>
            <w:shd w:val="pct15" w:color="000000" w:fill="FFFFFF"/>
          </w:tcPr>
          <w:p w14:paraId="2098A761" w14:textId="77777777" w:rsidR="007E1D7C" w:rsidRPr="00EA1579" w:rsidRDefault="007E1D7C" w:rsidP="00FC3E83">
            <w:pPr>
              <w:rPr>
                <w:b/>
                <w:color w:val="000000"/>
                <w:lang w:eastAsia="en-US"/>
              </w:rPr>
            </w:pPr>
            <w:r w:rsidRPr="00EA1579">
              <w:rPr>
                <w:b/>
                <w:color w:val="000000"/>
                <w:lang w:eastAsia="en-US"/>
              </w:rPr>
              <w:t>TÖÖKOHT</w:t>
            </w:r>
          </w:p>
        </w:tc>
      </w:tr>
      <w:tr w:rsidR="007E1D7C" w:rsidRPr="007012F7" w14:paraId="194CFF2C" w14:textId="77777777" w:rsidTr="00FC3E83">
        <w:trPr>
          <w:cantSplit/>
          <w:trHeight w:val="340"/>
        </w:trPr>
        <w:tc>
          <w:tcPr>
            <w:tcW w:w="9606" w:type="dxa"/>
            <w:gridSpan w:val="2"/>
            <w:vAlign w:val="center"/>
          </w:tcPr>
          <w:p w14:paraId="68622C5E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Firma nimi:</w:t>
            </w:r>
          </w:p>
        </w:tc>
      </w:tr>
      <w:tr w:rsidR="007E1D7C" w:rsidRPr="007012F7" w14:paraId="46A08387" w14:textId="77777777" w:rsidTr="00FC3E83">
        <w:trPr>
          <w:cantSplit/>
          <w:trHeight w:val="340"/>
        </w:trPr>
        <w:tc>
          <w:tcPr>
            <w:tcW w:w="9606" w:type="dxa"/>
            <w:gridSpan w:val="2"/>
            <w:vAlign w:val="center"/>
          </w:tcPr>
          <w:p w14:paraId="39E5F97A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Ametikoht:</w:t>
            </w:r>
          </w:p>
        </w:tc>
      </w:tr>
      <w:tr w:rsidR="007E1D7C" w:rsidRPr="007012F7" w14:paraId="120B21B7" w14:textId="77777777" w:rsidTr="00FC3E83">
        <w:trPr>
          <w:cantSplit/>
          <w:trHeight w:val="340"/>
        </w:trPr>
        <w:tc>
          <w:tcPr>
            <w:tcW w:w="9606" w:type="dxa"/>
            <w:gridSpan w:val="2"/>
            <w:vAlign w:val="center"/>
          </w:tcPr>
          <w:p w14:paraId="16E2B374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Aadress:</w:t>
            </w:r>
          </w:p>
        </w:tc>
      </w:tr>
      <w:tr w:rsidR="007E1D7C" w:rsidRPr="007012F7" w14:paraId="6F44CB7E" w14:textId="77777777" w:rsidTr="00FC3E83">
        <w:trPr>
          <w:cantSplit/>
          <w:trHeight w:val="340"/>
        </w:trPr>
        <w:tc>
          <w:tcPr>
            <w:tcW w:w="9606" w:type="dxa"/>
            <w:gridSpan w:val="2"/>
            <w:vAlign w:val="center"/>
          </w:tcPr>
          <w:p w14:paraId="50192247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Telefon:</w:t>
            </w:r>
          </w:p>
        </w:tc>
      </w:tr>
      <w:tr w:rsidR="007E1D7C" w:rsidRPr="007012F7" w14:paraId="073740EB" w14:textId="77777777" w:rsidTr="00FC3E83">
        <w:trPr>
          <w:cantSplit/>
          <w:trHeight w:val="340"/>
        </w:trPr>
        <w:tc>
          <w:tcPr>
            <w:tcW w:w="3969" w:type="dxa"/>
            <w:vAlign w:val="center"/>
          </w:tcPr>
          <w:p w14:paraId="3D3F887A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E-post:</w:t>
            </w:r>
          </w:p>
        </w:tc>
        <w:tc>
          <w:tcPr>
            <w:tcW w:w="5637" w:type="dxa"/>
            <w:vAlign w:val="center"/>
          </w:tcPr>
          <w:p w14:paraId="496372C8" w14:textId="77777777" w:rsidR="007E1D7C" w:rsidRPr="007012F7" w:rsidRDefault="007E1D7C" w:rsidP="00FC3E83">
            <w:pPr>
              <w:ind w:left="-5"/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Kodulehekülg:</w:t>
            </w:r>
          </w:p>
        </w:tc>
      </w:tr>
    </w:tbl>
    <w:p w14:paraId="6DC23E2D" w14:textId="77777777" w:rsidR="007E1D7C" w:rsidRPr="007012F7" w:rsidRDefault="007E1D7C" w:rsidP="007E1D7C">
      <w:pPr>
        <w:pStyle w:val="Pealkiri2"/>
        <w:numPr>
          <w:ilvl w:val="0"/>
          <w:numId w:val="0"/>
        </w:numPr>
        <w:rPr>
          <w:color w:val="000000"/>
          <w:lang w:val="et-EE" w:eastAsia="en-US"/>
        </w:rPr>
      </w:pPr>
    </w:p>
    <w:p w14:paraId="4FD83723" w14:textId="77777777" w:rsidR="007E1D7C" w:rsidRPr="00EA1579" w:rsidRDefault="007E1D7C" w:rsidP="007E1D7C">
      <w:pPr>
        <w:pStyle w:val="Pealkiri2"/>
        <w:numPr>
          <w:ilvl w:val="0"/>
          <w:numId w:val="0"/>
        </w:numPr>
        <w:rPr>
          <w:b/>
          <w:color w:val="000000"/>
          <w:lang w:val="et-EE" w:eastAsia="en-US"/>
        </w:rPr>
      </w:pPr>
      <w:r w:rsidRPr="00EA1579">
        <w:rPr>
          <w:b/>
          <w:color w:val="000000"/>
          <w:lang w:val="et-EE" w:eastAsia="en-US"/>
        </w:rPr>
        <w:t>AVALDUSELE LISATUD DOKUMENDID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1026"/>
        <w:gridCol w:w="3936"/>
      </w:tblGrid>
      <w:tr w:rsidR="007E1D7C" w:rsidRPr="007012F7" w14:paraId="60430F28" w14:textId="77777777" w:rsidTr="00FC3E83">
        <w:tc>
          <w:tcPr>
            <w:tcW w:w="4644" w:type="dxa"/>
            <w:shd w:val="pct15" w:color="000000" w:fill="FFFFFF"/>
            <w:vAlign w:val="center"/>
          </w:tcPr>
          <w:p w14:paraId="34C81E0B" w14:textId="77777777" w:rsidR="007E1D7C" w:rsidRPr="007012F7" w:rsidRDefault="007E1D7C" w:rsidP="00FC3E83">
            <w:pPr>
              <w:jc w:val="center"/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Nimetus</w:t>
            </w:r>
          </w:p>
        </w:tc>
        <w:tc>
          <w:tcPr>
            <w:tcW w:w="1026" w:type="dxa"/>
            <w:shd w:val="pct15" w:color="000000" w:fill="FFFFFF"/>
            <w:vAlign w:val="center"/>
          </w:tcPr>
          <w:p w14:paraId="7C356E26" w14:textId="77777777" w:rsidR="007E1D7C" w:rsidRPr="007012F7" w:rsidRDefault="007E1D7C" w:rsidP="00FC3E83">
            <w:pPr>
              <w:jc w:val="center"/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Lehti</w:t>
            </w:r>
          </w:p>
        </w:tc>
        <w:tc>
          <w:tcPr>
            <w:tcW w:w="3936" w:type="dxa"/>
            <w:shd w:val="pct15" w:color="000000" w:fill="FFFFFF"/>
          </w:tcPr>
          <w:p w14:paraId="28CFA610" w14:textId="77777777" w:rsidR="007E1D7C" w:rsidRPr="007012F7" w:rsidRDefault="007E1D7C" w:rsidP="00FC3E83">
            <w:pPr>
              <w:jc w:val="right"/>
              <w:rPr>
                <w:color w:val="000000"/>
                <w:lang w:eastAsia="en-US"/>
              </w:rPr>
            </w:pPr>
            <w:proofErr w:type="spellStart"/>
            <w:r w:rsidRPr="007012F7">
              <w:rPr>
                <w:color w:val="000000"/>
                <w:lang w:eastAsia="en-US"/>
              </w:rPr>
              <w:t>Täidav</w:t>
            </w:r>
            <w:proofErr w:type="spellEnd"/>
            <w:r w:rsidRPr="007012F7">
              <w:rPr>
                <w:color w:val="000000"/>
                <w:lang w:eastAsia="en-US"/>
              </w:rPr>
              <w:t xml:space="preserve"> KA</w:t>
            </w:r>
          </w:p>
          <w:p w14:paraId="412269D6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Märge vastavuse kohta</w:t>
            </w:r>
          </w:p>
        </w:tc>
      </w:tr>
      <w:tr w:rsidR="007E1D7C" w:rsidRPr="007012F7" w14:paraId="09F0CF56" w14:textId="77777777" w:rsidTr="00FC3E83">
        <w:tc>
          <w:tcPr>
            <w:tcW w:w="4644" w:type="dxa"/>
          </w:tcPr>
          <w:p w14:paraId="07A95843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Isikut tõendava dokumendi koopia</w:t>
            </w:r>
          </w:p>
        </w:tc>
        <w:tc>
          <w:tcPr>
            <w:tcW w:w="1026" w:type="dxa"/>
          </w:tcPr>
          <w:p w14:paraId="06ABB6F1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3936" w:type="dxa"/>
          </w:tcPr>
          <w:p w14:paraId="049602A9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</w:tr>
      <w:tr w:rsidR="007E1D7C" w:rsidRPr="007012F7" w14:paraId="0E239BB8" w14:textId="77777777" w:rsidTr="00FC3E83">
        <w:tc>
          <w:tcPr>
            <w:tcW w:w="4644" w:type="dxa"/>
          </w:tcPr>
          <w:p w14:paraId="764EC3B8" w14:textId="77777777" w:rsidR="007E1D7C" w:rsidRPr="007012F7" w:rsidRDefault="007E1D7C" w:rsidP="00FC3E83">
            <w:pPr>
              <w:jc w:val="both"/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Kutsealast täiendkoolitust tõendava dokumendi koopia</w:t>
            </w:r>
          </w:p>
        </w:tc>
        <w:tc>
          <w:tcPr>
            <w:tcW w:w="1026" w:type="dxa"/>
          </w:tcPr>
          <w:p w14:paraId="46B773DD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3936" w:type="dxa"/>
          </w:tcPr>
          <w:p w14:paraId="06E4AF3E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</w:tr>
      <w:tr w:rsidR="007E1D7C" w:rsidRPr="007012F7" w14:paraId="4E8CFD8A" w14:textId="77777777" w:rsidTr="00FC3E83">
        <w:tc>
          <w:tcPr>
            <w:tcW w:w="4644" w:type="dxa"/>
          </w:tcPr>
          <w:p w14:paraId="07198C2F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Maksekorraldus kutse andmisega seotud kulude tasumise kohta</w:t>
            </w:r>
          </w:p>
        </w:tc>
        <w:tc>
          <w:tcPr>
            <w:tcW w:w="1026" w:type="dxa"/>
          </w:tcPr>
          <w:p w14:paraId="7A238C3C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3936" w:type="dxa"/>
          </w:tcPr>
          <w:p w14:paraId="40C7DD99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</w:tr>
    </w:tbl>
    <w:p w14:paraId="11E77180" w14:textId="77777777" w:rsidR="007E1D7C" w:rsidRPr="007012F7" w:rsidRDefault="007E1D7C" w:rsidP="007E1D7C">
      <w:pPr>
        <w:rPr>
          <w:color w:val="000000"/>
          <w:lang w:eastAsia="en-US"/>
        </w:rPr>
      </w:pPr>
    </w:p>
    <w:p w14:paraId="76F9F138" w14:textId="77777777" w:rsidR="007E1D7C" w:rsidRPr="007012F7" w:rsidRDefault="007E1D7C" w:rsidP="007E1D7C">
      <w:pPr>
        <w:pStyle w:val="Pealkiri2"/>
        <w:numPr>
          <w:ilvl w:val="0"/>
          <w:numId w:val="0"/>
        </w:numPr>
        <w:rPr>
          <w:color w:val="000000"/>
          <w:lang w:val="et-EE" w:eastAsia="en-US"/>
        </w:rPr>
      </w:pPr>
      <w:r w:rsidRPr="00EA1579">
        <w:rPr>
          <w:b/>
          <w:color w:val="000000"/>
          <w:lang w:val="et-EE" w:eastAsia="en-US"/>
        </w:rPr>
        <w:t>TÄIENDÕPE</w:t>
      </w:r>
      <w:r w:rsidRPr="007012F7">
        <w:rPr>
          <w:color w:val="000000"/>
          <w:lang w:val="et-EE" w:eastAsia="en-US"/>
        </w:rPr>
        <w:t xml:space="preserve"> (viimase 5 aasta jooksul)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709"/>
        <w:gridCol w:w="2268"/>
        <w:gridCol w:w="1134"/>
        <w:gridCol w:w="708"/>
        <w:gridCol w:w="1560"/>
      </w:tblGrid>
      <w:tr w:rsidR="007E1D7C" w:rsidRPr="007012F7" w14:paraId="604629E2" w14:textId="77777777" w:rsidTr="00FC3E83">
        <w:trPr>
          <w:cantSplit/>
          <w:trHeight w:val="340"/>
        </w:trPr>
        <w:tc>
          <w:tcPr>
            <w:tcW w:w="9606" w:type="dxa"/>
            <w:gridSpan w:val="6"/>
            <w:vAlign w:val="center"/>
          </w:tcPr>
          <w:p w14:paraId="6DA7FA9C" w14:textId="77777777" w:rsidR="007E1D7C" w:rsidRPr="007012F7" w:rsidRDefault="007E1D7C" w:rsidP="00FC3E83">
            <w:pPr>
              <w:jc w:val="center"/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Täiendõpe koolituse kaudu</w:t>
            </w:r>
          </w:p>
        </w:tc>
      </w:tr>
      <w:tr w:rsidR="007E1D7C" w:rsidRPr="007012F7" w14:paraId="1262D9E7" w14:textId="77777777" w:rsidTr="00FC3E83">
        <w:trPr>
          <w:cantSplit/>
          <w:trHeight w:val="340"/>
        </w:trPr>
        <w:tc>
          <w:tcPr>
            <w:tcW w:w="3227" w:type="dxa"/>
            <w:vAlign w:val="center"/>
          </w:tcPr>
          <w:p w14:paraId="7EC19CA3" w14:textId="77777777" w:rsidR="007E1D7C" w:rsidRPr="007012F7" w:rsidRDefault="007E1D7C" w:rsidP="00FC3E83">
            <w:pPr>
              <w:jc w:val="center"/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Täiendõppe kirjeldus ja osalemise viis</w:t>
            </w:r>
          </w:p>
        </w:tc>
        <w:tc>
          <w:tcPr>
            <w:tcW w:w="2977" w:type="dxa"/>
            <w:gridSpan w:val="2"/>
            <w:vAlign w:val="center"/>
          </w:tcPr>
          <w:p w14:paraId="64A31BBD" w14:textId="77777777" w:rsidR="007E1D7C" w:rsidRPr="007012F7" w:rsidRDefault="007E1D7C" w:rsidP="00FC3E83">
            <w:pPr>
              <w:jc w:val="center"/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Täiendkoolituse korraldaja, toimumise aeg</w:t>
            </w:r>
          </w:p>
        </w:tc>
        <w:tc>
          <w:tcPr>
            <w:tcW w:w="1842" w:type="dxa"/>
            <w:gridSpan w:val="2"/>
            <w:vAlign w:val="center"/>
          </w:tcPr>
          <w:p w14:paraId="606C0BAF" w14:textId="77777777" w:rsidR="007E1D7C" w:rsidRPr="007012F7" w:rsidRDefault="007E1D7C" w:rsidP="00FC3E83">
            <w:pPr>
              <w:jc w:val="center"/>
              <w:rPr>
                <w:color w:val="000000"/>
                <w:lang w:eastAsia="en-US"/>
              </w:rPr>
            </w:pPr>
          </w:p>
          <w:p w14:paraId="2C09133D" w14:textId="77777777" w:rsidR="007E1D7C" w:rsidRPr="007012F7" w:rsidRDefault="007E1D7C" w:rsidP="00FC3E83">
            <w:pPr>
              <w:jc w:val="center"/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Täiendõppe maht akadeemilistes tundides</w:t>
            </w:r>
          </w:p>
          <w:p w14:paraId="7333DCC1" w14:textId="77777777" w:rsidR="007E1D7C" w:rsidRPr="007012F7" w:rsidRDefault="007E1D7C" w:rsidP="00FC3E83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14:paraId="27A8D0E6" w14:textId="77777777" w:rsidR="007E1D7C" w:rsidRPr="007012F7" w:rsidRDefault="007E1D7C" w:rsidP="00FC3E83">
            <w:pPr>
              <w:jc w:val="center"/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Täiendõppe maht KPdes</w:t>
            </w:r>
          </w:p>
        </w:tc>
      </w:tr>
      <w:tr w:rsidR="007E1D7C" w:rsidRPr="007012F7" w14:paraId="7E6712C0" w14:textId="77777777" w:rsidTr="00FC3E83">
        <w:trPr>
          <w:cantSplit/>
          <w:trHeight w:val="340"/>
        </w:trPr>
        <w:tc>
          <w:tcPr>
            <w:tcW w:w="3227" w:type="dxa"/>
          </w:tcPr>
          <w:p w14:paraId="754E3E4B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2977" w:type="dxa"/>
            <w:gridSpan w:val="2"/>
          </w:tcPr>
          <w:p w14:paraId="55B8B91B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1842" w:type="dxa"/>
            <w:gridSpan w:val="2"/>
          </w:tcPr>
          <w:p w14:paraId="2AA2365F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1560" w:type="dxa"/>
          </w:tcPr>
          <w:p w14:paraId="2C0CB421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</w:tr>
      <w:tr w:rsidR="007E1D7C" w:rsidRPr="007012F7" w14:paraId="4BBBE4B8" w14:textId="77777777" w:rsidTr="00FC3E83">
        <w:trPr>
          <w:cantSplit/>
          <w:trHeight w:val="340"/>
        </w:trPr>
        <w:tc>
          <w:tcPr>
            <w:tcW w:w="3227" w:type="dxa"/>
          </w:tcPr>
          <w:p w14:paraId="53475BDD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2977" w:type="dxa"/>
            <w:gridSpan w:val="2"/>
          </w:tcPr>
          <w:p w14:paraId="739C20E6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1842" w:type="dxa"/>
            <w:gridSpan w:val="2"/>
          </w:tcPr>
          <w:p w14:paraId="47A6FBCF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1560" w:type="dxa"/>
          </w:tcPr>
          <w:p w14:paraId="6C170F89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</w:tr>
      <w:tr w:rsidR="007E1D7C" w:rsidRPr="007012F7" w14:paraId="6700B158" w14:textId="77777777" w:rsidTr="00FC3E83">
        <w:trPr>
          <w:cantSplit/>
          <w:trHeight w:val="340"/>
        </w:trPr>
        <w:tc>
          <w:tcPr>
            <w:tcW w:w="3227" w:type="dxa"/>
          </w:tcPr>
          <w:p w14:paraId="02423AB1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2977" w:type="dxa"/>
            <w:gridSpan w:val="2"/>
          </w:tcPr>
          <w:p w14:paraId="41D25598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1842" w:type="dxa"/>
            <w:gridSpan w:val="2"/>
          </w:tcPr>
          <w:p w14:paraId="3D2A7207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1560" w:type="dxa"/>
          </w:tcPr>
          <w:p w14:paraId="20653DCD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</w:tr>
      <w:tr w:rsidR="007E1D7C" w:rsidRPr="007012F7" w14:paraId="45D75B83" w14:textId="77777777" w:rsidTr="00FC3E83">
        <w:trPr>
          <w:cantSplit/>
          <w:trHeight w:val="340"/>
        </w:trPr>
        <w:tc>
          <w:tcPr>
            <w:tcW w:w="3227" w:type="dxa"/>
          </w:tcPr>
          <w:p w14:paraId="20A06EF0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2977" w:type="dxa"/>
            <w:gridSpan w:val="2"/>
          </w:tcPr>
          <w:p w14:paraId="45CCAB3A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1842" w:type="dxa"/>
            <w:gridSpan w:val="2"/>
          </w:tcPr>
          <w:p w14:paraId="57D1B932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1560" w:type="dxa"/>
          </w:tcPr>
          <w:p w14:paraId="23BA86F0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</w:tr>
      <w:tr w:rsidR="007E1D7C" w:rsidRPr="007012F7" w14:paraId="45D91AAB" w14:textId="77777777" w:rsidTr="00FC3E83">
        <w:trPr>
          <w:cantSplit/>
          <w:trHeight w:val="340"/>
        </w:trPr>
        <w:tc>
          <w:tcPr>
            <w:tcW w:w="3227" w:type="dxa"/>
          </w:tcPr>
          <w:p w14:paraId="71DE7E83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2977" w:type="dxa"/>
            <w:gridSpan w:val="2"/>
          </w:tcPr>
          <w:p w14:paraId="7FA86431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1842" w:type="dxa"/>
            <w:gridSpan w:val="2"/>
          </w:tcPr>
          <w:p w14:paraId="7A18AEB3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1560" w:type="dxa"/>
          </w:tcPr>
          <w:p w14:paraId="1FF2EF75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</w:tr>
      <w:tr w:rsidR="007E1D7C" w:rsidRPr="007012F7" w14:paraId="7639ECC7" w14:textId="77777777" w:rsidTr="00FC3E83">
        <w:trPr>
          <w:cantSplit/>
          <w:trHeight w:val="340"/>
        </w:trPr>
        <w:tc>
          <w:tcPr>
            <w:tcW w:w="3227" w:type="dxa"/>
          </w:tcPr>
          <w:p w14:paraId="34E0F0AE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2977" w:type="dxa"/>
            <w:gridSpan w:val="2"/>
          </w:tcPr>
          <w:p w14:paraId="347E25E4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1842" w:type="dxa"/>
            <w:gridSpan w:val="2"/>
          </w:tcPr>
          <w:p w14:paraId="66807E22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1560" w:type="dxa"/>
          </w:tcPr>
          <w:p w14:paraId="6A73C42D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</w:tr>
      <w:tr w:rsidR="007E1D7C" w:rsidRPr="007012F7" w14:paraId="44813E06" w14:textId="77777777" w:rsidTr="00FC3E83">
        <w:trPr>
          <w:cantSplit/>
          <w:trHeight w:val="340"/>
        </w:trPr>
        <w:tc>
          <w:tcPr>
            <w:tcW w:w="3227" w:type="dxa"/>
          </w:tcPr>
          <w:p w14:paraId="273D86DB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2977" w:type="dxa"/>
            <w:gridSpan w:val="2"/>
          </w:tcPr>
          <w:p w14:paraId="7E6B3D12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1842" w:type="dxa"/>
            <w:gridSpan w:val="2"/>
          </w:tcPr>
          <w:p w14:paraId="7312E09C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1560" w:type="dxa"/>
          </w:tcPr>
          <w:p w14:paraId="363FB14A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</w:tr>
      <w:tr w:rsidR="007E1D7C" w:rsidRPr="007012F7" w14:paraId="6D003FB0" w14:textId="77777777" w:rsidTr="00FC3E83">
        <w:trPr>
          <w:cantSplit/>
          <w:trHeight w:val="340"/>
        </w:trPr>
        <w:tc>
          <w:tcPr>
            <w:tcW w:w="9606" w:type="dxa"/>
            <w:gridSpan w:val="6"/>
          </w:tcPr>
          <w:p w14:paraId="2D35335D" w14:textId="77777777" w:rsidR="007E1D7C" w:rsidRPr="007012F7" w:rsidRDefault="007E1D7C" w:rsidP="00FC3E83">
            <w:pPr>
              <w:jc w:val="center"/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lastRenderedPageBreak/>
              <w:t>Täiendõpe iseseisva õppe kaudu</w:t>
            </w:r>
          </w:p>
        </w:tc>
      </w:tr>
      <w:tr w:rsidR="007E1D7C" w:rsidRPr="007012F7" w14:paraId="48085FEE" w14:textId="77777777" w:rsidTr="00FC3E83">
        <w:trPr>
          <w:cantSplit/>
          <w:trHeight w:val="340"/>
        </w:trPr>
        <w:tc>
          <w:tcPr>
            <w:tcW w:w="3936" w:type="dxa"/>
            <w:gridSpan w:val="2"/>
            <w:vAlign w:val="center"/>
          </w:tcPr>
          <w:p w14:paraId="3D983906" w14:textId="77777777" w:rsidR="007E1D7C" w:rsidRPr="007012F7" w:rsidRDefault="007E1D7C" w:rsidP="00FC3E83">
            <w:pPr>
              <w:jc w:val="center"/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Iseseisva õppe kirjeldus</w:t>
            </w:r>
          </w:p>
        </w:tc>
        <w:tc>
          <w:tcPr>
            <w:tcW w:w="3402" w:type="dxa"/>
            <w:gridSpan w:val="2"/>
            <w:vAlign w:val="center"/>
          </w:tcPr>
          <w:p w14:paraId="13D07F36" w14:textId="77777777" w:rsidR="007E1D7C" w:rsidRPr="007012F7" w:rsidRDefault="007E1D7C" w:rsidP="00FC3E83">
            <w:pPr>
              <w:jc w:val="center"/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Omandatud teadmised/oskused</w:t>
            </w:r>
          </w:p>
        </w:tc>
        <w:tc>
          <w:tcPr>
            <w:tcW w:w="2268" w:type="dxa"/>
            <w:gridSpan w:val="2"/>
            <w:vAlign w:val="center"/>
          </w:tcPr>
          <w:p w14:paraId="40AD00E6" w14:textId="77777777" w:rsidR="007E1D7C" w:rsidRPr="007012F7" w:rsidRDefault="007E1D7C" w:rsidP="00FC3E83">
            <w:pPr>
              <w:jc w:val="center"/>
              <w:rPr>
                <w:color w:val="000000"/>
                <w:lang w:eastAsia="en-US"/>
              </w:rPr>
            </w:pPr>
            <w:proofErr w:type="spellStart"/>
            <w:r w:rsidRPr="007012F7">
              <w:rPr>
                <w:color w:val="000000"/>
                <w:lang w:eastAsia="en-US"/>
              </w:rPr>
              <w:t>Isesesvale</w:t>
            </w:r>
            <w:proofErr w:type="spellEnd"/>
            <w:r w:rsidRPr="007012F7">
              <w:rPr>
                <w:color w:val="000000"/>
                <w:lang w:eastAsia="en-US"/>
              </w:rPr>
              <w:t xml:space="preserve"> õppele kulunud aeg tundides</w:t>
            </w:r>
          </w:p>
        </w:tc>
      </w:tr>
      <w:tr w:rsidR="007E1D7C" w:rsidRPr="007012F7" w14:paraId="24E19ABE" w14:textId="77777777" w:rsidTr="00FC3E83">
        <w:trPr>
          <w:cantSplit/>
          <w:trHeight w:val="340"/>
        </w:trPr>
        <w:tc>
          <w:tcPr>
            <w:tcW w:w="3936" w:type="dxa"/>
            <w:gridSpan w:val="2"/>
          </w:tcPr>
          <w:p w14:paraId="04550847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3402" w:type="dxa"/>
            <w:gridSpan w:val="2"/>
          </w:tcPr>
          <w:p w14:paraId="4D2B44F6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2268" w:type="dxa"/>
            <w:gridSpan w:val="2"/>
          </w:tcPr>
          <w:p w14:paraId="100181EA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</w:tr>
      <w:tr w:rsidR="007E1D7C" w:rsidRPr="007012F7" w14:paraId="3D793199" w14:textId="77777777" w:rsidTr="00FC3E83">
        <w:trPr>
          <w:cantSplit/>
          <w:trHeight w:val="340"/>
        </w:trPr>
        <w:tc>
          <w:tcPr>
            <w:tcW w:w="3936" w:type="dxa"/>
            <w:gridSpan w:val="2"/>
          </w:tcPr>
          <w:p w14:paraId="7DFA2F5B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3402" w:type="dxa"/>
            <w:gridSpan w:val="2"/>
          </w:tcPr>
          <w:p w14:paraId="01F7A914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2268" w:type="dxa"/>
            <w:gridSpan w:val="2"/>
          </w:tcPr>
          <w:p w14:paraId="151E10DA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</w:tr>
      <w:tr w:rsidR="007E1D7C" w:rsidRPr="007012F7" w14:paraId="54927AA1" w14:textId="77777777" w:rsidTr="00FC3E83">
        <w:trPr>
          <w:cantSplit/>
          <w:trHeight w:val="340"/>
        </w:trPr>
        <w:tc>
          <w:tcPr>
            <w:tcW w:w="3936" w:type="dxa"/>
            <w:gridSpan w:val="2"/>
          </w:tcPr>
          <w:p w14:paraId="6D70801D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3402" w:type="dxa"/>
            <w:gridSpan w:val="2"/>
          </w:tcPr>
          <w:p w14:paraId="0FEFC7F5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2268" w:type="dxa"/>
            <w:gridSpan w:val="2"/>
          </w:tcPr>
          <w:p w14:paraId="7CD6B95F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</w:tr>
      <w:tr w:rsidR="007E1D7C" w:rsidRPr="007012F7" w14:paraId="6D60836A" w14:textId="77777777" w:rsidTr="00FC3E83">
        <w:trPr>
          <w:cantSplit/>
          <w:trHeight w:val="340"/>
        </w:trPr>
        <w:tc>
          <w:tcPr>
            <w:tcW w:w="3936" w:type="dxa"/>
            <w:gridSpan w:val="2"/>
          </w:tcPr>
          <w:p w14:paraId="12775BEA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3402" w:type="dxa"/>
            <w:gridSpan w:val="2"/>
          </w:tcPr>
          <w:p w14:paraId="080DE94B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2268" w:type="dxa"/>
            <w:gridSpan w:val="2"/>
          </w:tcPr>
          <w:p w14:paraId="18BB8816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</w:tr>
    </w:tbl>
    <w:p w14:paraId="2A9E6807" w14:textId="77777777" w:rsidR="007E1D7C" w:rsidRPr="007012F7" w:rsidRDefault="007E1D7C" w:rsidP="007E1D7C">
      <w:pPr>
        <w:rPr>
          <w:color w:val="000000"/>
          <w:lang w:eastAsia="en-US"/>
        </w:rPr>
      </w:pPr>
    </w:p>
    <w:p w14:paraId="1A09AB63" w14:textId="77777777" w:rsidR="007E1D7C" w:rsidRPr="007012F7" w:rsidRDefault="007E1D7C" w:rsidP="007E1D7C">
      <w:pPr>
        <w:pStyle w:val="Pealkiri6"/>
        <w:numPr>
          <w:ilvl w:val="0"/>
          <w:numId w:val="0"/>
        </w:numPr>
        <w:ind w:left="1152" w:hanging="1152"/>
        <w:rPr>
          <w:b w:val="0"/>
          <w:bCs w:val="0"/>
          <w:color w:val="000000"/>
          <w:lang w:eastAsia="en-US"/>
        </w:rPr>
      </w:pPr>
      <w:r w:rsidRPr="00EA1579">
        <w:rPr>
          <w:bCs w:val="0"/>
          <w:color w:val="000000"/>
          <w:lang w:eastAsia="en-US"/>
        </w:rPr>
        <w:t>ERIALASED TÖÖ- JA PRAKTIKAKOHAD</w:t>
      </w:r>
      <w:r w:rsidRPr="007012F7">
        <w:rPr>
          <w:b w:val="0"/>
          <w:bCs w:val="0"/>
          <w:color w:val="000000"/>
          <w:lang w:eastAsia="en-US"/>
        </w:rPr>
        <w:t xml:space="preserve"> (viimase 5 aasta jooksul)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2018"/>
        <w:gridCol w:w="2268"/>
        <w:gridCol w:w="3369"/>
      </w:tblGrid>
      <w:tr w:rsidR="007E1D7C" w:rsidRPr="007012F7" w14:paraId="4CBCC5AB" w14:textId="77777777" w:rsidTr="00FC3E83">
        <w:tc>
          <w:tcPr>
            <w:tcW w:w="1951" w:type="dxa"/>
            <w:shd w:val="clear" w:color="auto" w:fill="C0C0C0"/>
            <w:vAlign w:val="center"/>
          </w:tcPr>
          <w:p w14:paraId="0000BC73" w14:textId="77777777" w:rsidR="007E1D7C" w:rsidRPr="007012F7" w:rsidRDefault="007E1D7C" w:rsidP="00FC3E83">
            <w:pPr>
              <w:jc w:val="center"/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Firma nimi ja periood</w:t>
            </w:r>
          </w:p>
        </w:tc>
        <w:tc>
          <w:tcPr>
            <w:tcW w:w="2018" w:type="dxa"/>
            <w:shd w:val="clear" w:color="auto" w:fill="C0C0C0"/>
            <w:vAlign w:val="center"/>
          </w:tcPr>
          <w:p w14:paraId="374A4632" w14:textId="77777777" w:rsidR="007E1D7C" w:rsidRPr="007012F7" w:rsidRDefault="007E1D7C" w:rsidP="00FC3E83">
            <w:pPr>
              <w:jc w:val="center"/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Amet</w:t>
            </w:r>
          </w:p>
        </w:tc>
        <w:tc>
          <w:tcPr>
            <w:tcW w:w="2268" w:type="dxa"/>
            <w:shd w:val="clear" w:color="auto" w:fill="C0C0C0"/>
            <w:vAlign w:val="center"/>
          </w:tcPr>
          <w:p w14:paraId="3773AB68" w14:textId="77777777" w:rsidR="007E1D7C" w:rsidRPr="007012F7" w:rsidRDefault="007E1D7C" w:rsidP="00FC3E83">
            <w:pPr>
              <w:jc w:val="center"/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Vastutusvaldkond</w:t>
            </w:r>
          </w:p>
        </w:tc>
        <w:tc>
          <w:tcPr>
            <w:tcW w:w="3369" w:type="dxa"/>
            <w:shd w:val="clear" w:color="auto" w:fill="C0C0C0"/>
            <w:vAlign w:val="center"/>
          </w:tcPr>
          <w:p w14:paraId="6B8381BB" w14:textId="77777777" w:rsidR="007E1D7C" w:rsidRPr="007012F7" w:rsidRDefault="007E1D7C" w:rsidP="00FC3E83">
            <w:pPr>
              <w:jc w:val="center"/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Töö sisu</w:t>
            </w:r>
          </w:p>
          <w:p w14:paraId="2F14D1AE" w14:textId="77777777" w:rsidR="007E1D7C" w:rsidRPr="007012F7" w:rsidRDefault="007E1D7C" w:rsidP="00FC3E83">
            <w:pPr>
              <w:jc w:val="center"/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(isiklik tööülesanne)</w:t>
            </w:r>
          </w:p>
        </w:tc>
      </w:tr>
      <w:tr w:rsidR="007E1D7C" w:rsidRPr="007012F7" w14:paraId="2F3A14B4" w14:textId="77777777" w:rsidTr="00FC3E83">
        <w:trPr>
          <w:trHeight w:val="340"/>
        </w:trPr>
        <w:tc>
          <w:tcPr>
            <w:tcW w:w="1951" w:type="dxa"/>
          </w:tcPr>
          <w:p w14:paraId="00F81993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2018" w:type="dxa"/>
          </w:tcPr>
          <w:p w14:paraId="48F9D7D2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2268" w:type="dxa"/>
          </w:tcPr>
          <w:p w14:paraId="33D96EB4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3369" w:type="dxa"/>
          </w:tcPr>
          <w:p w14:paraId="3778C569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</w:tr>
      <w:tr w:rsidR="007E1D7C" w:rsidRPr="007012F7" w14:paraId="44A35734" w14:textId="77777777" w:rsidTr="00FC3E83">
        <w:trPr>
          <w:trHeight w:val="340"/>
        </w:trPr>
        <w:tc>
          <w:tcPr>
            <w:tcW w:w="1951" w:type="dxa"/>
          </w:tcPr>
          <w:p w14:paraId="623902C6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2018" w:type="dxa"/>
          </w:tcPr>
          <w:p w14:paraId="402C4769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2268" w:type="dxa"/>
          </w:tcPr>
          <w:p w14:paraId="7DBC6D0B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3369" w:type="dxa"/>
          </w:tcPr>
          <w:p w14:paraId="40B04066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</w:tr>
      <w:tr w:rsidR="007E1D7C" w:rsidRPr="007012F7" w14:paraId="2393E99B" w14:textId="77777777" w:rsidTr="00FC3E83">
        <w:trPr>
          <w:trHeight w:val="340"/>
        </w:trPr>
        <w:tc>
          <w:tcPr>
            <w:tcW w:w="1951" w:type="dxa"/>
          </w:tcPr>
          <w:p w14:paraId="4955510A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2018" w:type="dxa"/>
          </w:tcPr>
          <w:p w14:paraId="6912BCBB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2268" w:type="dxa"/>
          </w:tcPr>
          <w:p w14:paraId="0EDF3272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3369" w:type="dxa"/>
          </w:tcPr>
          <w:p w14:paraId="239EF118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</w:tr>
      <w:tr w:rsidR="007E1D7C" w:rsidRPr="007012F7" w14:paraId="2233FCCE" w14:textId="77777777" w:rsidTr="00FC3E83">
        <w:trPr>
          <w:trHeight w:val="340"/>
        </w:trPr>
        <w:tc>
          <w:tcPr>
            <w:tcW w:w="1951" w:type="dxa"/>
          </w:tcPr>
          <w:p w14:paraId="7C75A883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2018" w:type="dxa"/>
          </w:tcPr>
          <w:p w14:paraId="48CE9530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2268" w:type="dxa"/>
          </w:tcPr>
          <w:p w14:paraId="383E25FC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3369" w:type="dxa"/>
          </w:tcPr>
          <w:p w14:paraId="4343FC54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</w:tr>
      <w:tr w:rsidR="007E1D7C" w:rsidRPr="007012F7" w14:paraId="080EFAC5" w14:textId="77777777" w:rsidTr="00FC3E83">
        <w:trPr>
          <w:trHeight w:val="340"/>
        </w:trPr>
        <w:tc>
          <w:tcPr>
            <w:tcW w:w="1951" w:type="dxa"/>
          </w:tcPr>
          <w:p w14:paraId="3F763FF4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2018" w:type="dxa"/>
          </w:tcPr>
          <w:p w14:paraId="36805AAB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2268" w:type="dxa"/>
          </w:tcPr>
          <w:p w14:paraId="75232297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3369" w:type="dxa"/>
          </w:tcPr>
          <w:p w14:paraId="5FF2FE34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</w:tr>
      <w:tr w:rsidR="007E1D7C" w:rsidRPr="007012F7" w14:paraId="5322861A" w14:textId="77777777" w:rsidTr="00FC3E83">
        <w:trPr>
          <w:trHeight w:val="340"/>
        </w:trPr>
        <w:tc>
          <w:tcPr>
            <w:tcW w:w="1951" w:type="dxa"/>
          </w:tcPr>
          <w:p w14:paraId="41B6FDEE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2018" w:type="dxa"/>
          </w:tcPr>
          <w:p w14:paraId="24386D4D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2268" w:type="dxa"/>
          </w:tcPr>
          <w:p w14:paraId="23C5F4A6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3369" w:type="dxa"/>
          </w:tcPr>
          <w:p w14:paraId="7C473754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</w:tr>
      <w:tr w:rsidR="007E1D7C" w:rsidRPr="007012F7" w14:paraId="01124DA3" w14:textId="77777777" w:rsidTr="00FC3E83">
        <w:trPr>
          <w:trHeight w:val="340"/>
        </w:trPr>
        <w:tc>
          <w:tcPr>
            <w:tcW w:w="1951" w:type="dxa"/>
          </w:tcPr>
          <w:p w14:paraId="6E7F858F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2018" w:type="dxa"/>
          </w:tcPr>
          <w:p w14:paraId="2D33B14B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2268" w:type="dxa"/>
          </w:tcPr>
          <w:p w14:paraId="332544EB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3369" w:type="dxa"/>
          </w:tcPr>
          <w:p w14:paraId="37D1A777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</w:tr>
      <w:tr w:rsidR="007E1D7C" w:rsidRPr="007012F7" w14:paraId="15807679" w14:textId="77777777" w:rsidTr="00FC3E83">
        <w:trPr>
          <w:trHeight w:val="340"/>
        </w:trPr>
        <w:tc>
          <w:tcPr>
            <w:tcW w:w="1951" w:type="dxa"/>
          </w:tcPr>
          <w:p w14:paraId="36390BAE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2018" w:type="dxa"/>
          </w:tcPr>
          <w:p w14:paraId="4581E528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2268" w:type="dxa"/>
          </w:tcPr>
          <w:p w14:paraId="234117C2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3369" w:type="dxa"/>
          </w:tcPr>
          <w:p w14:paraId="13393A5B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</w:tr>
    </w:tbl>
    <w:p w14:paraId="7C4DC962" w14:textId="77777777" w:rsidR="007E1D7C" w:rsidRPr="007012F7" w:rsidRDefault="007E1D7C" w:rsidP="007E1D7C">
      <w:pPr>
        <w:rPr>
          <w:color w:val="000000"/>
          <w:lang w:eastAsia="en-US"/>
        </w:rPr>
      </w:pPr>
    </w:p>
    <w:p w14:paraId="4F33B51A" w14:textId="77777777" w:rsidR="007E1D7C" w:rsidRPr="007012F7" w:rsidRDefault="007E1D7C" w:rsidP="007E1D7C">
      <w:pPr>
        <w:rPr>
          <w:color w:val="000000"/>
          <w:lang w:eastAsia="en-US"/>
        </w:rPr>
      </w:pPr>
    </w:p>
    <w:p w14:paraId="0DB79412" w14:textId="77777777" w:rsidR="007E1D7C" w:rsidRPr="007012F7" w:rsidRDefault="007E1D7C" w:rsidP="007E1D7C">
      <w:pPr>
        <w:rPr>
          <w:color w:val="000000"/>
          <w:lang w:eastAsia="en-US"/>
        </w:rPr>
      </w:pPr>
    </w:p>
    <w:p w14:paraId="56B8200C" w14:textId="77777777" w:rsidR="007E1D7C" w:rsidRPr="007012F7" w:rsidRDefault="007E1D7C" w:rsidP="007E1D7C">
      <w:pPr>
        <w:pStyle w:val="Kommentaaritekst"/>
        <w:rPr>
          <w:color w:val="000000"/>
          <w:sz w:val="24"/>
          <w:szCs w:val="24"/>
          <w:lang w:eastAsia="en-US"/>
        </w:rPr>
      </w:pPr>
      <w:r w:rsidRPr="007012F7">
        <w:rPr>
          <w:color w:val="000000"/>
          <w:sz w:val="24"/>
          <w:szCs w:val="24"/>
          <w:lang w:eastAsia="en-US"/>
        </w:rPr>
        <w:t>Kinnitan, eelpool esitatud informatsioon on tõene.</w:t>
      </w:r>
    </w:p>
    <w:p w14:paraId="70B25E53" w14:textId="77777777" w:rsidR="007E1D7C" w:rsidRPr="007012F7" w:rsidRDefault="007E1D7C" w:rsidP="007E1D7C">
      <w:pPr>
        <w:rPr>
          <w:color w:val="000000"/>
          <w:lang w:eastAsia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52"/>
        <w:gridCol w:w="2268"/>
        <w:gridCol w:w="709"/>
        <w:gridCol w:w="992"/>
        <w:gridCol w:w="2552"/>
      </w:tblGrid>
      <w:tr w:rsidR="007E1D7C" w:rsidRPr="007012F7" w14:paraId="677C2BB9" w14:textId="77777777" w:rsidTr="00FC3E83">
        <w:tc>
          <w:tcPr>
            <w:tcW w:w="2552" w:type="dxa"/>
          </w:tcPr>
          <w:p w14:paraId="05D97A8F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  <w:p w14:paraId="033F82B7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Avalduse täitmise kuupäev: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68653E3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14:paraId="5A4D0827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  <w:tc>
          <w:tcPr>
            <w:tcW w:w="992" w:type="dxa"/>
          </w:tcPr>
          <w:p w14:paraId="583EA518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  <w:p w14:paraId="76507D41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  <w:r w:rsidRPr="007012F7">
              <w:rPr>
                <w:color w:val="000000"/>
                <w:lang w:eastAsia="en-US"/>
              </w:rPr>
              <w:t>Allkiri: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8E22A44" w14:textId="77777777" w:rsidR="007E1D7C" w:rsidRPr="007012F7" w:rsidRDefault="007E1D7C" w:rsidP="00FC3E83">
            <w:pPr>
              <w:rPr>
                <w:color w:val="000000"/>
                <w:lang w:eastAsia="en-US"/>
              </w:rPr>
            </w:pPr>
          </w:p>
        </w:tc>
      </w:tr>
    </w:tbl>
    <w:p w14:paraId="720409B7" w14:textId="02A37203" w:rsidR="009E683C" w:rsidRDefault="009E683C"/>
    <w:p w14:paraId="53597CB5" w14:textId="2B121E9F" w:rsidR="007E1D7C" w:rsidRDefault="007E1D7C"/>
    <w:p w14:paraId="712D95B2" w14:textId="7CD4C8FE" w:rsidR="007E1D7C" w:rsidRDefault="007E1D7C"/>
    <w:p w14:paraId="0A2FB7E1" w14:textId="63ADF31A" w:rsidR="007E1D7C" w:rsidRDefault="007E1D7C"/>
    <w:p w14:paraId="23540769" w14:textId="69AD0E40" w:rsidR="007E1D7C" w:rsidRDefault="007E1D7C"/>
    <w:p w14:paraId="2F08958D" w14:textId="775E1610" w:rsidR="007E1D7C" w:rsidRDefault="007E1D7C"/>
    <w:p w14:paraId="6F816DD4" w14:textId="535F4E55" w:rsidR="007E1D7C" w:rsidRDefault="007E1D7C"/>
    <w:p w14:paraId="0A4CF783" w14:textId="45C00DE5" w:rsidR="007E1D7C" w:rsidRDefault="007E1D7C"/>
    <w:p w14:paraId="73E1D198" w14:textId="3932B865" w:rsidR="007E1D7C" w:rsidRDefault="007E1D7C"/>
    <w:p w14:paraId="69D8BE0D" w14:textId="3AFFDDE0" w:rsidR="007E1D7C" w:rsidRDefault="007E1D7C"/>
    <w:p w14:paraId="04EFBC76" w14:textId="7C1DA56C" w:rsidR="007E1D7C" w:rsidRDefault="007E1D7C"/>
    <w:p w14:paraId="18602708" w14:textId="3BC62F0E" w:rsidR="007E1D7C" w:rsidRDefault="007E1D7C"/>
    <w:p w14:paraId="10C192AE" w14:textId="6D24DABA" w:rsidR="007E1D7C" w:rsidRDefault="007E1D7C"/>
    <w:p w14:paraId="39E7F048" w14:textId="11F9C46A" w:rsidR="007E1D7C" w:rsidRDefault="007E1D7C"/>
    <w:p w14:paraId="35F0CA36" w14:textId="718A39D4" w:rsidR="007E1D7C" w:rsidRDefault="007E1D7C"/>
    <w:p w14:paraId="5ED96D67" w14:textId="5646FE21" w:rsidR="007E1D7C" w:rsidRDefault="007E1D7C"/>
    <w:p w14:paraId="1A59F428" w14:textId="77777777" w:rsidR="007E1D7C" w:rsidRDefault="007E1D7C"/>
    <w:sectPr w:rsidR="007E1D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816FC2"/>
    <w:multiLevelType w:val="multilevel"/>
    <w:tmpl w:val="002024D8"/>
    <w:lvl w:ilvl="0">
      <w:start w:val="1"/>
      <w:numFmt w:val="decimal"/>
      <w:pStyle w:val="Pealkiri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Pealkiri2"/>
      <w:lvlText w:val="%1.%2"/>
      <w:lvlJc w:val="left"/>
      <w:pPr>
        <w:ind w:left="576" w:hanging="576"/>
      </w:pPr>
      <w:rPr>
        <w:rFonts w:hint="default"/>
        <w:i w:val="0"/>
        <w:sz w:val="24"/>
        <w:szCs w:val="24"/>
      </w:r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Pealkiri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7C"/>
    <w:rsid w:val="007E1D7C"/>
    <w:rsid w:val="009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ACC50"/>
  <w15:chartTrackingRefBased/>
  <w15:docId w15:val="{A5F7D1B7-181C-48E4-B9F4-029230226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E1D7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7E1D7C"/>
    <w:pPr>
      <w:keepNext/>
      <w:numPr>
        <w:numId w:val="1"/>
      </w:numPr>
      <w:jc w:val="both"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7E1D7C"/>
    <w:pPr>
      <w:keepNext/>
      <w:numPr>
        <w:ilvl w:val="1"/>
        <w:numId w:val="1"/>
      </w:numPr>
      <w:outlineLvl w:val="1"/>
    </w:pPr>
    <w:rPr>
      <w:color w:val="0000FF"/>
      <w:lang w:val="de-D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7E1D7C"/>
    <w:pPr>
      <w:keepNext/>
      <w:numPr>
        <w:ilvl w:val="2"/>
        <w:numId w:val="1"/>
      </w:numPr>
      <w:jc w:val="both"/>
      <w:outlineLvl w:val="2"/>
    </w:pPr>
  </w:style>
  <w:style w:type="paragraph" w:styleId="Pealkiri4">
    <w:name w:val="heading 4"/>
    <w:basedOn w:val="Normaallaad"/>
    <w:next w:val="Normaallaad"/>
    <w:link w:val="Pealkiri4Mrk"/>
    <w:uiPriority w:val="99"/>
    <w:qFormat/>
    <w:rsid w:val="007E1D7C"/>
    <w:pPr>
      <w:keepNext/>
      <w:numPr>
        <w:ilvl w:val="3"/>
        <w:numId w:val="1"/>
      </w:numPr>
      <w:jc w:val="center"/>
      <w:outlineLvl w:val="3"/>
    </w:pPr>
    <w:rPr>
      <w:b/>
      <w:bCs/>
    </w:rPr>
  </w:style>
  <w:style w:type="paragraph" w:styleId="Pealkiri5">
    <w:name w:val="heading 5"/>
    <w:basedOn w:val="Normaallaad"/>
    <w:next w:val="Normaallaad"/>
    <w:link w:val="Pealkiri5Mrk"/>
    <w:uiPriority w:val="99"/>
    <w:qFormat/>
    <w:rsid w:val="007E1D7C"/>
    <w:pPr>
      <w:keepNext/>
      <w:numPr>
        <w:ilvl w:val="4"/>
        <w:numId w:val="1"/>
      </w:numPr>
      <w:outlineLvl w:val="4"/>
    </w:pPr>
    <w:rPr>
      <w:lang w:val="de-DE"/>
    </w:rPr>
  </w:style>
  <w:style w:type="paragraph" w:styleId="Pealkiri6">
    <w:name w:val="heading 6"/>
    <w:basedOn w:val="Normaallaad"/>
    <w:next w:val="Normaallaad"/>
    <w:link w:val="Pealkiri6Mrk"/>
    <w:uiPriority w:val="99"/>
    <w:qFormat/>
    <w:rsid w:val="007E1D7C"/>
    <w:pPr>
      <w:keepNext/>
      <w:numPr>
        <w:ilvl w:val="5"/>
        <w:numId w:val="1"/>
      </w:numPr>
      <w:jc w:val="both"/>
      <w:outlineLvl w:val="5"/>
    </w:pPr>
    <w:rPr>
      <w:b/>
      <w:bCs/>
    </w:rPr>
  </w:style>
  <w:style w:type="paragraph" w:styleId="Pealkiri7">
    <w:name w:val="heading 7"/>
    <w:basedOn w:val="Normaallaad"/>
    <w:next w:val="Normaallaad"/>
    <w:link w:val="Pealkiri7Mrk"/>
    <w:uiPriority w:val="99"/>
    <w:qFormat/>
    <w:rsid w:val="007E1D7C"/>
    <w:pPr>
      <w:keepNext/>
      <w:numPr>
        <w:ilvl w:val="6"/>
        <w:numId w:val="1"/>
      </w:numPr>
      <w:jc w:val="both"/>
      <w:outlineLvl w:val="6"/>
    </w:pPr>
    <w:rPr>
      <w:b/>
      <w:bCs/>
    </w:rPr>
  </w:style>
  <w:style w:type="paragraph" w:styleId="Pealkiri8">
    <w:name w:val="heading 8"/>
    <w:basedOn w:val="Normaallaad"/>
    <w:next w:val="Normaallaad"/>
    <w:link w:val="Pealkiri8Mrk"/>
    <w:uiPriority w:val="99"/>
    <w:qFormat/>
    <w:rsid w:val="007E1D7C"/>
    <w:pPr>
      <w:keepNext/>
      <w:numPr>
        <w:ilvl w:val="7"/>
        <w:numId w:val="1"/>
      </w:numPr>
      <w:jc w:val="both"/>
      <w:outlineLvl w:val="7"/>
    </w:pPr>
  </w:style>
  <w:style w:type="paragraph" w:styleId="Pealkiri9">
    <w:name w:val="heading 9"/>
    <w:basedOn w:val="Normaallaad"/>
    <w:next w:val="Normaallaad"/>
    <w:link w:val="Pealkiri9Mrk"/>
    <w:uiPriority w:val="99"/>
    <w:qFormat/>
    <w:rsid w:val="007E1D7C"/>
    <w:pPr>
      <w:keepNext/>
      <w:numPr>
        <w:ilvl w:val="8"/>
        <w:numId w:val="1"/>
      </w:numPr>
      <w:jc w:val="right"/>
      <w:outlineLvl w:val="8"/>
    </w:pPr>
    <w:rPr>
      <w:b/>
      <w:bCs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rsid w:val="007E1D7C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Pealkiri2Mrk">
    <w:name w:val="Pealkiri 2 Märk"/>
    <w:basedOn w:val="Liguvaikefont"/>
    <w:link w:val="Pealkiri2"/>
    <w:uiPriority w:val="99"/>
    <w:rsid w:val="007E1D7C"/>
    <w:rPr>
      <w:rFonts w:ascii="Times New Roman" w:eastAsia="Times New Roman" w:hAnsi="Times New Roman" w:cs="Times New Roman"/>
      <w:color w:val="0000FF"/>
      <w:sz w:val="24"/>
      <w:szCs w:val="24"/>
      <w:lang w:val="de-DE" w:eastAsia="ar-SA"/>
    </w:rPr>
  </w:style>
  <w:style w:type="character" w:customStyle="1" w:styleId="Pealkiri3Mrk">
    <w:name w:val="Pealkiri 3 Märk"/>
    <w:basedOn w:val="Liguvaikefont"/>
    <w:link w:val="Pealkiri3"/>
    <w:uiPriority w:val="99"/>
    <w:rsid w:val="007E1D7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ealkiri4Mrk">
    <w:name w:val="Pealkiri 4 Märk"/>
    <w:basedOn w:val="Liguvaikefont"/>
    <w:link w:val="Pealkiri4"/>
    <w:uiPriority w:val="99"/>
    <w:rsid w:val="007E1D7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Pealkiri5Mrk">
    <w:name w:val="Pealkiri 5 Märk"/>
    <w:basedOn w:val="Liguvaikefont"/>
    <w:link w:val="Pealkiri5"/>
    <w:uiPriority w:val="99"/>
    <w:rsid w:val="007E1D7C"/>
    <w:rPr>
      <w:rFonts w:ascii="Times New Roman" w:eastAsia="Times New Roman" w:hAnsi="Times New Roman" w:cs="Times New Roman"/>
      <w:sz w:val="24"/>
      <w:szCs w:val="24"/>
      <w:lang w:val="de-DE" w:eastAsia="ar-SA"/>
    </w:rPr>
  </w:style>
  <w:style w:type="character" w:customStyle="1" w:styleId="Pealkiri6Mrk">
    <w:name w:val="Pealkiri 6 Märk"/>
    <w:basedOn w:val="Liguvaikefont"/>
    <w:link w:val="Pealkiri6"/>
    <w:uiPriority w:val="99"/>
    <w:rsid w:val="007E1D7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Pealkiri7Mrk">
    <w:name w:val="Pealkiri 7 Märk"/>
    <w:basedOn w:val="Liguvaikefont"/>
    <w:link w:val="Pealkiri7"/>
    <w:uiPriority w:val="99"/>
    <w:rsid w:val="007E1D7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Pealkiri8Mrk">
    <w:name w:val="Pealkiri 8 Märk"/>
    <w:basedOn w:val="Liguvaikefont"/>
    <w:link w:val="Pealkiri8"/>
    <w:uiPriority w:val="99"/>
    <w:rsid w:val="007E1D7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ealkiri9Mrk">
    <w:name w:val="Pealkiri 9 Märk"/>
    <w:basedOn w:val="Liguvaikefont"/>
    <w:link w:val="Pealkiri9"/>
    <w:uiPriority w:val="99"/>
    <w:rsid w:val="007E1D7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Kommentaaritekst">
    <w:name w:val="annotation text"/>
    <w:basedOn w:val="Normaallaad"/>
    <w:link w:val="KommentaaritekstMrk"/>
    <w:semiHidden/>
    <w:rsid w:val="007E1D7C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semiHidden/>
    <w:rsid w:val="007E1D7C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181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Riho Pilv</dc:creator>
  <cp:keywords/>
  <dc:description/>
  <cp:lastModifiedBy>Riho Pilv</cp:lastModifiedBy>
  <cp:revision>1</cp:revision>
  <dcterms:created xsi:type="dcterms:W3CDTF">2021-04-01T08:39:00Z</dcterms:created>
  <dcterms:modified xsi:type="dcterms:W3CDTF">2021-04-01T08:44:00Z</dcterms:modified>
</cp:coreProperties>
</file>